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D877" w14:textId="427DFF76" w:rsidR="00C62EBB" w:rsidRPr="00346CCB" w:rsidRDefault="00C62EBB" w:rsidP="00C62EBB">
      <w:pPr>
        <w:spacing w:after="0" w:line="240" w:lineRule="auto"/>
        <w:ind w:left="-720" w:right="-720"/>
        <w:jc w:val="center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noProof/>
          <w:sz w:val="28"/>
          <w:szCs w:val="28"/>
        </w:rPr>
        <w:drawing>
          <wp:inline distT="0" distB="0" distL="0" distR="0" wp14:anchorId="0EA836D2" wp14:editId="0410C284">
            <wp:extent cx="895138" cy="964339"/>
            <wp:effectExtent l="0" t="0" r="635" b="762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" t="6491" r="-272" b="6061"/>
                    <a:stretch/>
                  </pic:blipFill>
                  <pic:spPr bwMode="auto">
                    <a:xfrm>
                      <a:off x="0" y="0"/>
                      <a:ext cx="927228" cy="99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EC0FF" w14:textId="6FF956C8" w:rsidR="00346CCB" w:rsidRPr="0091153B" w:rsidRDefault="00F47EAB" w:rsidP="00346CCB">
      <w:pPr>
        <w:spacing w:after="0" w:line="240" w:lineRule="auto"/>
        <w:ind w:left="-720" w:right="-720"/>
        <w:jc w:val="center"/>
        <w:rPr>
          <w:rFonts w:ascii="Timr" w:eastAsia="Times New Roman" w:hAnsi="Timr" w:cs="Times New Roman"/>
          <w:b/>
          <w:bCs/>
          <w:u w:val="single"/>
        </w:rPr>
      </w:pPr>
      <w:r>
        <w:rPr>
          <w:rFonts w:ascii="Timr" w:eastAsia="Times New Roman" w:hAnsi="Timr" w:cs="Times New Roman"/>
          <w:b/>
          <w:bCs/>
          <w:u w:val="single"/>
        </w:rPr>
        <w:t xml:space="preserve">Primary Care &amp; </w:t>
      </w:r>
      <w:proofErr w:type="spellStart"/>
      <w:r>
        <w:rPr>
          <w:rFonts w:ascii="Timr" w:eastAsia="Times New Roman" w:hAnsi="Timr" w:cs="Times New Roman"/>
          <w:b/>
          <w:bCs/>
          <w:u w:val="single"/>
        </w:rPr>
        <w:t>PrEP</w:t>
      </w:r>
      <w:proofErr w:type="spellEnd"/>
      <w:r>
        <w:rPr>
          <w:rFonts w:ascii="Timr" w:eastAsia="Times New Roman" w:hAnsi="Timr" w:cs="Times New Roman"/>
          <w:b/>
          <w:bCs/>
          <w:u w:val="single"/>
        </w:rPr>
        <w:t xml:space="preserve"> treatment </w:t>
      </w:r>
    </w:p>
    <w:p w14:paraId="077ED234" w14:textId="77777777" w:rsidR="00346CCB" w:rsidRPr="0053439F" w:rsidRDefault="00346CC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u w:val="single"/>
        </w:rPr>
      </w:pPr>
    </w:p>
    <w:p w14:paraId="00CBAB0E" w14:textId="1154159D" w:rsidR="00F47EA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Date: ____ / ___ / 20___</w:t>
      </w:r>
    </w:p>
    <w:p w14:paraId="2752C705" w14:textId="0431F6F4" w:rsidR="00346CCB" w:rsidRPr="0053439F" w:rsidRDefault="00346CC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  <w:b/>
          <w:bCs/>
        </w:rPr>
        <w:t>Name</w:t>
      </w:r>
      <w:r w:rsidRPr="0053439F">
        <w:rPr>
          <w:rFonts w:ascii="Times New Roman" w:eastAsia="Times New Roman" w:hAnsi="Times New Roman" w:cs="Times New Roman"/>
        </w:rPr>
        <w:t>______________________________________</w:t>
      </w:r>
      <w:r w:rsidR="00F47EAB" w:rsidRPr="0053439F">
        <w:rPr>
          <w:rFonts w:ascii="Times New Roman" w:eastAsia="Times New Roman" w:hAnsi="Times New Roman" w:cs="Times New Roman"/>
        </w:rPr>
        <w:t>_______</w:t>
      </w:r>
      <w:r w:rsidRPr="0053439F">
        <w:rPr>
          <w:rFonts w:ascii="Times New Roman" w:eastAsia="Times New Roman" w:hAnsi="Times New Roman" w:cs="Times New Roman"/>
        </w:rPr>
        <w:t>Address_____________________________________</w:t>
      </w:r>
    </w:p>
    <w:p w14:paraId="2DA9D226" w14:textId="77777777" w:rsidR="00346CCB" w:rsidRPr="0053439F" w:rsidRDefault="00346CC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City_______________________________State__________Zip______________Email________________________</w:t>
      </w:r>
    </w:p>
    <w:p w14:paraId="66EFD2A5" w14:textId="0BDBA14C" w:rsidR="00346CCB" w:rsidRPr="0053439F" w:rsidRDefault="00346CC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 xml:space="preserve">Home Phone________________________________ </w:t>
      </w:r>
      <w:r w:rsidRPr="0053439F">
        <w:rPr>
          <w:rFonts w:ascii="Times New Roman" w:eastAsia="Times New Roman" w:hAnsi="Times New Roman" w:cs="Times New Roman"/>
          <w:b/>
          <w:bCs/>
        </w:rPr>
        <w:t>Work/Cell Phone</w:t>
      </w:r>
      <w:r w:rsidRPr="0053439F">
        <w:rPr>
          <w:rFonts w:ascii="Times New Roman" w:eastAsia="Times New Roman" w:hAnsi="Times New Roman" w:cs="Times New Roman"/>
        </w:rPr>
        <w:t>__________________________________</w:t>
      </w:r>
      <w:r w:rsidR="00F95CCA" w:rsidRPr="0053439F">
        <w:rPr>
          <w:rFonts w:ascii="Times New Roman" w:eastAsia="Times New Roman" w:hAnsi="Times New Roman" w:cs="Times New Roman"/>
        </w:rPr>
        <w:t>_</w:t>
      </w:r>
      <w:r w:rsidRPr="0053439F">
        <w:rPr>
          <w:rFonts w:ascii="Times New Roman" w:eastAsia="Times New Roman" w:hAnsi="Times New Roman" w:cs="Times New Roman"/>
        </w:rPr>
        <w:t>_</w:t>
      </w:r>
    </w:p>
    <w:p w14:paraId="1CF890CD" w14:textId="6F667CBC" w:rsidR="00346CC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  <w:b/>
          <w:bCs/>
        </w:rPr>
        <w:t>Date of Birth (</w:t>
      </w:r>
      <w:r w:rsidR="00346CCB" w:rsidRPr="0053439F">
        <w:rPr>
          <w:rFonts w:ascii="Times New Roman" w:eastAsia="Times New Roman" w:hAnsi="Times New Roman" w:cs="Times New Roman"/>
          <w:b/>
          <w:bCs/>
        </w:rPr>
        <w:t>DOB</w:t>
      </w:r>
      <w:r w:rsidRPr="0053439F">
        <w:rPr>
          <w:rFonts w:ascii="Times New Roman" w:eastAsia="Times New Roman" w:hAnsi="Times New Roman" w:cs="Times New Roman"/>
          <w:b/>
          <w:bCs/>
        </w:rPr>
        <w:t>)______</w:t>
      </w:r>
      <w:r w:rsidR="00346CCB" w:rsidRPr="0053439F">
        <w:rPr>
          <w:rFonts w:ascii="Times New Roman" w:eastAsia="Times New Roman" w:hAnsi="Times New Roman" w:cs="Times New Roman"/>
          <w:b/>
          <w:bCs/>
        </w:rPr>
        <w:t>_________________</w:t>
      </w:r>
      <w:r w:rsidR="00346CCB" w:rsidRPr="0053439F">
        <w:rPr>
          <w:rFonts w:ascii="Times New Roman" w:eastAsia="Times New Roman" w:hAnsi="Times New Roman" w:cs="Times New Roman"/>
        </w:rPr>
        <w:t xml:space="preserve"> Age______ </w:t>
      </w:r>
      <w:proofErr w:type="spellStart"/>
      <w:r w:rsidR="00346CCB" w:rsidRPr="0053439F">
        <w:rPr>
          <w:rFonts w:ascii="Times New Roman" w:eastAsia="Times New Roman" w:hAnsi="Times New Roman" w:cs="Times New Roman"/>
        </w:rPr>
        <w:t>Ht</w:t>
      </w:r>
      <w:proofErr w:type="spellEnd"/>
      <w:r w:rsidR="00346CCB" w:rsidRPr="0053439F">
        <w:rPr>
          <w:rFonts w:ascii="Times New Roman" w:eastAsia="Times New Roman" w:hAnsi="Times New Roman" w:cs="Times New Roman"/>
        </w:rPr>
        <w:t xml:space="preserve">_____________ </w:t>
      </w:r>
      <w:proofErr w:type="spellStart"/>
      <w:r w:rsidR="00346CCB" w:rsidRPr="0053439F">
        <w:rPr>
          <w:rFonts w:ascii="Times New Roman" w:eastAsia="Times New Roman" w:hAnsi="Times New Roman" w:cs="Times New Roman"/>
        </w:rPr>
        <w:t>Wt</w:t>
      </w:r>
      <w:proofErr w:type="spellEnd"/>
      <w:r w:rsidR="00346CCB" w:rsidRPr="0053439F">
        <w:rPr>
          <w:rFonts w:ascii="Times New Roman" w:eastAsia="Times New Roman" w:hAnsi="Times New Roman" w:cs="Times New Roman"/>
        </w:rPr>
        <w:t>________</w:t>
      </w:r>
      <w:r w:rsidRPr="0053439F">
        <w:rPr>
          <w:rFonts w:ascii="Times New Roman" w:eastAsia="Times New Roman" w:hAnsi="Times New Roman" w:cs="Times New Roman"/>
        </w:rPr>
        <w:t xml:space="preserve"> </w:t>
      </w:r>
    </w:p>
    <w:p w14:paraId="35D35B0F" w14:textId="6B8EEBF1" w:rsidR="00F47EA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  <w:b/>
          <w:bCs/>
        </w:rPr>
        <w:t>Social Security Number:</w:t>
      </w:r>
      <w:r w:rsidRPr="0053439F">
        <w:rPr>
          <w:rFonts w:ascii="Times New Roman" w:eastAsia="Times New Roman" w:hAnsi="Times New Roman" w:cs="Times New Roman"/>
        </w:rPr>
        <w:t xml:space="preserve"> _______-_______- _______ Gender:  _____ Male    _____ Female   _____ Transgender</w:t>
      </w:r>
    </w:p>
    <w:p w14:paraId="64FE5A6F" w14:textId="7FC33634" w:rsidR="00F47EA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  <w:b/>
          <w:bCs/>
        </w:rPr>
        <w:t>Country of origin:</w:t>
      </w:r>
      <w:r w:rsidRPr="0053439F">
        <w:rPr>
          <w:rFonts w:ascii="Times New Roman" w:eastAsia="Times New Roman" w:hAnsi="Times New Roman" w:cs="Times New Roman"/>
        </w:rPr>
        <w:t xml:space="preserve"> ______________________________</w:t>
      </w:r>
    </w:p>
    <w:p w14:paraId="7F03656B" w14:textId="4056B5E1" w:rsidR="00F47EA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</w:p>
    <w:p w14:paraId="598C43E4" w14:textId="3B1CB687" w:rsidR="00F47EAB" w:rsidRPr="0053439F" w:rsidRDefault="00F47EA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 xml:space="preserve">Preferred Language:  ______ </w:t>
      </w:r>
      <w:proofErr w:type="gramStart"/>
      <w:r w:rsidRPr="0053439F">
        <w:rPr>
          <w:rFonts w:ascii="Times New Roman" w:eastAsia="Times New Roman" w:hAnsi="Times New Roman" w:cs="Times New Roman"/>
        </w:rPr>
        <w:t xml:space="preserve">English </w:t>
      </w:r>
      <w:r w:rsidR="001B7A1B" w:rsidRPr="0053439F">
        <w:rPr>
          <w:rFonts w:ascii="Times New Roman" w:eastAsia="Times New Roman" w:hAnsi="Times New Roman" w:cs="Times New Roman"/>
        </w:rPr>
        <w:t xml:space="preserve"> _</w:t>
      </w:r>
      <w:proofErr w:type="gramEnd"/>
      <w:r w:rsidR="001B7A1B" w:rsidRPr="0053439F">
        <w:rPr>
          <w:rFonts w:ascii="Times New Roman" w:eastAsia="Times New Roman" w:hAnsi="Times New Roman" w:cs="Times New Roman"/>
        </w:rPr>
        <w:t xml:space="preserve">____ Spanish   _____Chinese   _____ Arabic    ______ Other </w:t>
      </w:r>
    </w:p>
    <w:p w14:paraId="579337E7" w14:textId="45D4711C" w:rsidR="001B7A1B" w:rsidRPr="0053439F" w:rsidRDefault="001B7A1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</w:p>
    <w:p w14:paraId="020410FF" w14:textId="0C37A767" w:rsidR="001B7A1B" w:rsidRPr="0053439F" w:rsidRDefault="001B7A1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 xml:space="preserve">Case Manager/Nurse information </w:t>
      </w:r>
    </w:p>
    <w:p w14:paraId="4E1DCF18" w14:textId="7FBCF427" w:rsidR="001B7A1B" w:rsidRPr="0053439F" w:rsidRDefault="001B7A1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Name: _______________________________________________ Phone __________________________________</w:t>
      </w:r>
    </w:p>
    <w:p w14:paraId="0EEF7F72" w14:textId="4AF8A098" w:rsidR="001B7A1B" w:rsidRPr="0053439F" w:rsidRDefault="001B7A1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Email: ________________________________________________</w:t>
      </w:r>
    </w:p>
    <w:p w14:paraId="06D7C7B7" w14:textId="77777777" w:rsidR="00346CCB" w:rsidRPr="0053439F" w:rsidRDefault="00346CCB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</w:p>
    <w:p w14:paraId="1F1576A6" w14:textId="77777777" w:rsidR="00346CCB" w:rsidRPr="0053439F" w:rsidRDefault="00346CCB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 xml:space="preserve">Please </w:t>
      </w:r>
      <w:r w:rsidRPr="0053439F">
        <w:rPr>
          <w:rFonts w:ascii="Times New Roman" w:eastAsia="Times New Roman" w:hAnsi="Times New Roman" w:cs="Times New Roman"/>
          <w:u w:val="single"/>
        </w:rPr>
        <w:t xml:space="preserve">list all </w:t>
      </w:r>
      <w:r w:rsidRPr="000636AA">
        <w:rPr>
          <w:rFonts w:ascii="Times New Roman" w:eastAsia="Times New Roman" w:hAnsi="Times New Roman" w:cs="Times New Roman"/>
          <w:b/>
          <w:bCs/>
          <w:u w:val="single"/>
        </w:rPr>
        <w:t>medications</w:t>
      </w:r>
      <w:r w:rsidRPr="0053439F">
        <w:rPr>
          <w:rFonts w:ascii="Times New Roman" w:eastAsia="Times New Roman" w:hAnsi="Times New Roman" w:cs="Times New Roman"/>
          <w:u w:val="single"/>
        </w:rPr>
        <w:t xml:space="preserve"> </w:t>
      </w:r>
      <w:r w:rsidRPr="0053439F">
        <w:rPr>
          <w:rFonts w:ascii="Times New Roman" w:eastAsia="Times New Roman" w:hAnsi="Times New Roman" w:cs="Times New Roman"/>
        </w:rPr>
        <w:t xml:space="preserve">you are currently </w:t>
      </w:r>
      <w:proofErr w:type="gramStart"/>
      <w:r w:rsidRPr="0053439F">
        <w:rPr>
          <w:rFonts w:ascii="Times New Roman" w:eastAsia="Times New Roman" w:hAnsi="Times New Roman" w:cs="Times New Roman"/>
        </w:rPr>
        <w:t>taking:_</w:t>
      </w:r>
      <w:proofErr w:type="gramEnd"/>
      <w:r w:rsidRPr="0053439F">
        <w:rPr>
          <w:rFonts w:ascii="Times New Roman" w:eastAsia="Times New Roman" w:hAnsi="Times New Roman" w:cs="Times New Roman"/>
        </w:rPr>
        <w:t>______________________________________________</w:t>
      </w:r>
    </w:p>
    <w:p w14:paraId="15757681" w14:textId="381EFDC7" w:rsidR="00346CCB" w:rsidRPr="0053439F" w:rsidRDefault="00346CCB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14:paraId="17FA9BF4" w14:textId="4ED01C10" w:rsidR="001B7A1B" w:rsidRPr="0053439F" w:rsidRDefault="001B7A1B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14:paraId="564FEF2E" w14:textId="58013EED" w:rsidR="00346CCB" w:rsidRPr="0053439F" w:rsidRDefault="00346CCB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  <w:b/>
          <w:bCs/>
          <w:u w:val="single"/>
        </w:rPr>
        <w:t>Allergies</w:t>
      </w:r>
      <w:r w:rsidRPr="0053439F">
        <w:rPr>
          <w:rFonts w:ascii="Times New Roman" w:eastAsia="Times New Roman" w:hAnsi="Times New Roman" w:cs="Times New Roman"/>
        </w:rPr>
        <w:t xml:space="preserve">: ___________________________ Are you on Antibiotics </w:t>
      </w:r>
      <w:proofErr w:type="gramStart"/>
      <w:r w:rsidRPr="0053439F">
        <w:rPr>
          <w:rFonts w:ascii="Times New Roman" w:eastAsia="Times New Roman" w:hAnsi="Times New Roman" w:cs="Times New Roman"/>
        </w:rPr>
        <w:t xml:space="preserve">at this </w:t>
      </w:r>
      <w:r w:rsidR="001B7A1B" w:rsidRPr="0053439F">
        <w:rPr>
          <w:rFonts w:ascii="Times New Roman" w:eastAsia="Times New Roman" w:hAnsi="Times New Roman" w:cs="Times New Roman"/>
        </w:rPr>
        <w:t>time</w:t>
      </w:r>
      <w:proofErr w:type="gramEnd"/>
      <w:r w:rsidR="001B7A1B" w:rsidRPr="0053439F">
        <w:rPr>
          <w:rFonts w:ascii="Times New Roman" w:eastAsia="Times New Roman" w:hAnsi="Times New Roman" w:cs="Times New Roman"/>
        </w:rPr>
        <w:t>? _</w:t>
      </w:r>
      <w:r w:rsidRPr="0053439F">
        <w:rPr>
          <w:rFonts w:ascii="Times New Roman" w:eastAsia="Times New Roman" w:hAnsi="Times New Roman" w:cs="Times New Roman"/>
        </w:rPr>
        <w:t>_________________________</w:t>
      </w:r>
    </w:p>
    <w:p w14:paraId="42D7FC4A" w14:textId="72F675D3" w:rsidR="00F95CCA" w:rsidRPr="0053439F" w:rsidRDefault="00F95CCA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</w:p>
    <w:p w14:paraId="741322C6" w14:textId="74C97F9C" w:rsidR="00F95CCA" w:rsidRPr="0053439F" w:rsidRDefault="00F95CCA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53439F">
        <w:rPr>
          <w:rFonts w:ascii="Times New Roman" w:eastAsia="Times New Roman" w:hAnsi="Times New Roman" w:cs="Times New Roman"/>
          <w:b/>
          <w:bCs/>
          <w:u w:val="single"/>
        </w:rPr>
        <w:t xml:space="preserve">Patient Medical and Provider Information </w:t>
      </w:r>
    </w:p>
    <w:p w14:paraId="71317CD4" w14:textId="77777777" w:rsidR="00F95CCA" w:rsidRPr="0053439F" w:rsidRDefault="00F95CCA" w:rsidP="00346CC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u w:val="single"/>
        </w:rPr>
      </w:pPr>
    </w:p>
    <w:p w14:paraId="53979A04" w14:textId="3BC30DEE" w:rsidR="00346CCB" w:rsidRPr="0053439F" w:rsidRDefault="00F95CCA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</w:rPr>
      </w:pPr>
      <w:r w:rsidRPr="0053439F">
        <w:rPr>
          <w:rFonts w:ascii="Times New Roman" w:eastAsia="Times New Roman" w:hAnsi="Times New Roman" w:cs="Times New Roman"/>
        </w:rPr>
        <w:t xml:space="preserve">Primary </w:t>
      </w:r>
      <w:r w:rsidR="000636AA">
        <w:rPr>
          <w:rFonts w:ascii="Times New Roman" w:eastAsia="Times New Roman" w:hAnsi="Times New Roman" w:cs="Times New Roman"/>
        </w:rPr>
        <w:t xml:space="preserve">Medical Provider: </w:t>
      </w:r>
      <w:r w:rsidRPr="0053439F">
        <w:rPr>
          <w:rFonts w:ascii="Times New Roman" w:eastAsia="Times New Roman" w:hAnsi="Times New Roman" w:cs="Times New Roman"/>
        </w:rPr>
        <w:t>_____________________________________ Phone #_________________________</w:t>
      </w:r>
    </w:p>
    <w:p w14:paraId="735E79DE" w14:textId="7D7B3582" w:rsidR="00F95CCA" w:rsidRPr="0053439F" w:rsidRDefault="0053439F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u w:val="single"/>
        </w:rPr>
      </w:pPr>
      <w:r w:rsidRPr="0053439F">
        <w:rPr>
          <w:rFonts w:ascii="Times New Roman" w:eastAsia="Times New Roman" w:hAnsi="Times New Roman" w:cs="Times New Roman"/>
          <w:u w:val="single"/>
        </w:rPr>
        <w:t xml:space="preserve">Fax: ______________________ </w:t>
      </w:r>
    </w:p>
    <w:p w14:paraId="713218FF" w14:textId="29F5DFEE" w:rsidR="00F95CCA" w:rsidRPr="0053439F" w:rsidRDefault="00F95CCA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u w:val="single"/>
        </w:rPr>
      </w:pPr>
    </w:p>
    <w:p w14:paraId="589C7983" w14:textId="08D5C675" w:rsidR="00F95CCA" w:rsidRPr="0053439F" w:rsidRDefault="0053439F" w:rsidP="0053439F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u w:val="single"/>
        </w:rPr>
      </w:pPr>
      <w:r w:rsidRPr="0053439F">
        <w:rPr>
          <w:rFonts w:ascii="Times New Roman" w:eastAsia="Times New Roman" w:hAnsi="Times New Roman" w:cs="Times New Roman"/>
          <w:u w:val="single"/>
        </w:rPr>
        <w:t>Address_____________________________________City_______________________________State__________Zip_____Email________________________</w:t>
      </w:r>
    </w:p>
    <w:p w14:paraId="29758573" w14:textId="1C8D62CC" w:rsidR="00F95CCA" w:rsidRPr="0053439F" w:rsidRDefault="00F95CCA" w:rsidP="00346CCB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u w:val="single"/>
        </w:rPr>
      </w:pPr>
    </w:p>
    <w:p w14:paraId="3121B27F" w14:textId="77777777" w:rsidR="00F95CCA" w:rsidRDefault="00F95CCA" w:rsidP="00193400">
      <w:pPr>
        <w:spacing w:after="0" w:line="240" w:lineRule="auto"/>
        <w:ind w:right="-720"/>
        <w:jc w:val="both"/>
        <w:rPr>
          <w:rFonts w:ascii="Century Gothic" w:eastAsia="Times New Roman" w:hAnsi="Century Gothic" w:cs="Times New Roman"/>
          <w:u w:val="single"/>
        </w:rPr>
      </w:pPr>
    </w:p>
    <w:p w14:paraId="3A84BD35" w14:textId="77777777" w:rsidR="00AD3013" w:rsidRPr="000636AA" w:rsidRDefault="00AD3013" w:rsidP="00193400">
      <w:pPr>
        <w:spacing w:after="0" w:line="240" w:lineRule="auto"/>
        <w:ind w:right="-720"/>
        <w:jc w:val="both"/>
        <w:rPr>
          <w:rFonts w:ascii="Century Gothic" w:eastAsia="Times New Roman" w:hAnsi="Century Gothic" w:cs="Times New Roman"/>
          <w:u w:val="single"/>
        </w:rPr>
      </w:pPr>
    </w:p>
    <w:p w14:paraId="79FC7147" w14:textId="4E856394" w:rsidR="00346CCB" w:rsidRPr="000636AA" w:rsidRDefault="000636AA" w:rsidP="003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636A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Insurance Information:</w:t>
      </w:r>
    </w:p>
    <w:p w14:paraId="50E540F3" w14:textId="6E4A0BB7" w:rsidR="00346CCB" w:rsidRDefault="00346CCB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  <w:highlight w:val="yellow"/>
        </w:rPr>
      </w:pPr>
    </w:p>
    <w:p w14:paraId="29B05B5A" w14:textId="29979A8E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Name as it appears on insurance card: ___________________________________________________________________________________</w:t>
      </w:r>
    </w:p>
    <w:p w14:paraId="3810F59B" w14:textId="4BDD3570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Primary Insurer: __________________________________________________________________________________________________________</w:t>
      </w:r>
    </w:p>
    <w:p w14:paraId="0057E8C7" w14:textId="73C72773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I.D:  ___________________________________________________________________________________________________________</w:t>
      </w:r>
    </w:p>
    <w:p w14:paraId="3A414FD4" w14:textId="4DB623BE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BIN #: _________________________________________________________________________________________________________</w:t>
      </w:r>
    </w:p>
    <w:p w14:paraId="5F860FC8" w14:textId="14B96D49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PCN#: ________________________________________________________________________________________________________</w:t>
      </w:r>
    </w:p>
    <w:p w14:paraId="28A23F78" w14:textId="115E95B1" w:rsidR="000636AA" w:rsidRPr="000636AA" w:rsidRDefault="000636AA" w:rsidP="00346CC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Patient Group #: ________________________________________________________________________________________________________</w:t>
      </w:r>
    </w:p>
    <w:p w14:paraId="26194F94" w14:textId="77777777" w:rsidR="00346CCB" w:rsidRPr="000636AA" w:rsidRDefault="00346CCB" w:rsidP="000636AA">
      <w:pPr>
        <w:spacing w:after="0" w:line="240" w:lineRule="auto"/>
        <w:ind w:right="-720"/>
        <w:rPr>
          <w:rFonts w:ascii="Century Gothic" w:eastAsia="Times New Roman" w:hAnsi="Century Gothic" w:cs="Times New Roman"/>
          <w:sz w:val="18"/>
          <w:szCs w:val="18"/>
        </w:rPr>
      </w:pPr>
    </w:p>
    <w:p w14:paraId="0A15066A" w14:textId="77777777" w:rsidR="000636AA" w:rsidRPr="000636AA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Name as it appears on insurance card: ___________________________________________________________________________________</w:t>
      </w:r>
    </w:p>
    <w:p w14:paraId="63A3C927" w14:textId="31D63D81" w:rsidR="000636AA" w:rsidRPr="000636AA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Secondary </w:t>
      </w:r>
      <w:proofErr w:type="gramStart"/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Insurer:_</w:t>
      </w:r>
      <w:proofErr w:type="gramEnd"/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______________________________________________________________________________________________________</w:t>
      </w:r>
    </w:p>
    <w:p w14:paraId="1D68C34C" w14:textId="77777777" w:rsidR="000636AA" w:rsidRPr="000636AA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I.D:  ___________________________________________________________________________________________________________</w:t>
      </w:r>
    </w:p>
    <w:p w14:paraId="57190430" w14:textId="77777777" w:rsidR="000636AA" w:rsidRPr="000636AA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BIN #: _________________________________________________________________________________________________________</w:t>
      </w:r>
    </w:p>
    <w:p w14:paraId="75C28D83" w14:textId="77777777" w:rsidR="000636AA" w:rsidRPr="000636AA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Insurance PCN#: ________________________________________________________________________________________________________</w:t>
      </w:r>
    </w:p>
    <w:p w14:paraId="6F4A31BF" w14:textId="43BBBFE5" w:rsidR="00346CCB" w:rsidRDefault="000636AA" w:rsidP="000636AA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  <w:highlight w:val="yellow"/>
        </w:rPr>
      </w:pPr>
      <w:r w:rsidRPr="000636AA">
        <w:rPr>
          <w:rFonts w:ascii="Century Gothic" w:eastAsia="Times New Roman" w:hAnsi="Century Gothic" w:cs="Times New Roman"/>
          <w:b/>
          <w:bCs/>
          <w:sz w:val="18"/>
          <w:szCs w:val="18"/>
        </w:rPr>
        <w:t>Patient Group #: ________________________________________________________________________________________________________</w:t>
      </w:r>
    </w:p>
    <w:p w14:paraId="1B80DCE6" w14:textId="4801DD6A" w:rsidR="006F379B" w:rsidRPr="00DF33D3" w:rsidRDefault="006F379B" w:rsidP="006F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F33D3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lastRenderedPageBreak/>
        <w:t>Patient Pharmacy Information:</w:t>
      </w:r>
    </w:p>
    <w:p w14:paraId="6ED9424E" w14:textId="2A7CDE87" w:rsidR="000636AA" w:rsidRPr="00DF33D3" w:rsidRDefault="000636AA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799D820" w14:textId="5AD78905" w:rsidR="000636AA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Primary Pharmacy: ______________________________________________________________________________________________________</w:t>
      </w:r>
    </w:p>
    <w:p w14:paraId="19B064E1" w14:textId="07EF09F1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Phone: _______________________________________________ Fax: _____________________________________________________________</w:t>
      </w:r>
    </w:p>
    <w:p w14:paraId="785D1815" w14:textId="2671D1AB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77854730" w14:textId="4F08F3DF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529B582C" w14:textId="1CB27FC9" w:rsidR="00DF33D3" w:rsidRPr="00DF33D3" w:rsidRDefault="00DF33D3" w:rsidP="00DF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F33D3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Delivery information: </w:t>
      </w:r>
    </w:p>
    <w:p w14:paraId="2580A088" w14:textId="77777777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13FE751" w14:textId="4A4B4915" w:rsidR="000636AA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Deliver to:       _______ Home          _____Primary Care Provider Office</w:t>
      </w:r>
    </w:p>
    <w:p w14:paraId="453F9600" w14:textId="336A6301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364F183" w14:textId="2291E165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51809903" w14:textId="694DA091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 xml:space="preserve">______ </w:t>
      </w:r>
      <w:r w:rsidRPr="00FC6746">
        <w:rPr>
          <w:rFonts w:ascii="Century Gothic" w:eastAsia="Times New Roman" w:hAnsi="Century Gothic" w:cs="Times New Roman"/>
          <w:b/>
          <w:bCs/>
          <w:sz w:val="18"/>
          <w:szCs w:val="18"/>
          <w:u w:val="single"/>
        </w:rPr>
        <w:t>Check</w:t>
      </w:r>
      <w:r w:rsidRPr="00DF33D3">
        <w:rPr>
          <w:rFonts w:ascii="Century Gothic" w:eastAsia="Times New Roman" w:hAnsi="Century Gothic" w:cs="Times New Roman"/>
          <w:sz w:val="18"/>
          <w:szCs w:val="18"/>
        </w:rPr>
        <w:t xml:space="preserve"> this </w:t>
      </w:r>
      <w:r w:rsidRPr="00FC6746">
        <w:rPr>
          <w:rFonts w:ascii="Century Gothic" w:eastAsia="Times New Roman" w:hAnsi="Century Gothic" w:cs="Times New Roman"/>
          <w:sz w:val="18"/>
          <w:szCs w:val="18"/>
          <w:u w:val="single"/>
        </w:rPr>
        <w:t>box</w:t>
      </w:r>
      <w:r w:rsidRPr="00DF33D3">
        <w:rPr>
          <w:rFonts w:ascii="Century Gothic" w:eastAsia="Times New Roman" w:hAnsi="Century Gothic" w:cs="Times New Roman"/>
          <w:sz w:val="18"/>
          <w:szCs w:val="18"/>
        </w:rPr>
        <w:t xml:space="preserve"> to authorize the receipt of medication in mail, waiving need for signature: </w:t>
      </w:r>
    </w:p>
    <w:p w14:paraId="6215CBAA" w14:textId="793335A9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3C9E8CBB" w14:textId="7744FAB4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Blister pack or any other packaging requirement: __________________________________________________________________</w:t>
      </w:r>
    </w:p>
    <w:p w14:paraId="2C52D017" w14:textId="5276804F" w:rsidR="00DF33D3" w:rsidRP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Callback precautions: ____________________________________________________________________________________________</w:t>
      </w:r>
    </w:p>
    <w:p w14:paraId="27252D9E" w14:textId="66123F59" w:rsidR="00DF33D3" w:rsidRDefault="00DF33D3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DF33D3">
        <w:rPr>
          <w:rFonts w:ascii="Century Gothic" w:eastAsia="Times New Roman" w:hAnsi="Century Gothic" w:cs="Times New Roman"/>
          <w:sz w:val="18"/>
          <w:szCs w:val="18"/>
        </w:rPr>
        <w:t>Other information (Example: No safety caps, etc.) ________________________________________________________________</w:t>
      </w:r>
      <w:r w:rsidR="00FC6746">
        <w:rPr>
          <w:rFonts w:ascii="Century Gothic" w:eastAsia="Times New Roman" w:hAnsi="Century Gothic" w:cs="Times New Roman"/>
          <w:sz w:val="18"/>
          <w:szCs w:val="18"/>
        </w:rPr>
        <w:t>__</w:t>
      </w:r>
    </w:p>
    <w:p w14:paraId="651519FD" w14:textId="7592E4E2" w:rsidR="00FC6746" w:rsidRDefault="00FC6746" w:rsidP="00FC6746">
      <w:pPr>
        <w:spacing w:after="0" w:line="240" w:lineRule="auto"/>
        <w:ind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F63BA79" w14:textId="4FF57DE9" w:rsidR="00FC6746" w:rsidRP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17EC3833" w14:textId="0A05EFA4" w:rsid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  <w:u w:val="single"/>
        </w:rPr>
      </w:pPr>
      <w:r w:rsidRPr="00FC6746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  <w:u w:val="single"/>
        </w:rPr>
        <w:t xml:space="preserve">Please Check All that Apply: </w:t>
      </w:r>
    </w:p>
    <w:p w14:paraId="20C72359" w14:textId="77777777" w:rsidR="00FC6746" w:rsidRP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  <w:u w:val="single"/>
        </w:rPr>
      </w:pPr>
    </w:p>
    <w:p w14:paraId="2412A8C4" w14:textId="5261963D" w:rsidR="00FC6746" w:rsidRP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C6746">
        <w:rPr>
          <w:rFonts w:ascii="Century Gothic" w:eastAsia="Times New Roman" w:hAnsi="Century Gothic" w:cs="Times New Roman"/>
          <w:sz w:val="18"/>
          <w:szCs w:val="18"/>
        </w:rPr>
        <w:t>_______ Automatically refill any prescription before I run out of medicine</w:t>
      </w:r>
    </w:p>
    <w:p w14:paraId="04CD9601" w14:textId="09AB41BF" w:rsidR="00FC6746" w:rsidRP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  <w:highlight w:val="yellow"/>
        </w:rPr>
      </w:pPr>
      <w:r w:rsidRPr="00FC6746">
        <w:rPr>
          <w:rFonts w:ascii="Century Gothic" w:eastAsia="Times New Roman" w:hAnsi="Century Gothic" w:cs="Times New Roman"/>
          <w:sz w:val="18"/>
          <w:szCs w:val="18"/>
        </w:rPr>
        <w:t xml:space="preserve">_______ I am interested in having Pharmacy Fill all my medication needs </w:t>
      </w:r>
    </w:p>
    <w:p w14:paraId="216EF219" w14:textId="12A3CCB9" w:rsidR="000636AA" w:rsidRDefault="000636AA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  <w:highlight w:val="yellow"/>
        </w:rPr>
      </w:pPr>
    </w:p>
    <w:p w14:paraId="30F1A24F" w14:textId="40EC8704" w:rsidR="00FC6746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  <w:highlight w:val="yellow"/>
        </w:rPr>
      </w:pPr>
    </w:p>
    <w:p w14:paraId="4D0487E2" w14:textId="28A4D281" w:rsidR="00FC6746" w:rsidRDefault="00FC6746" w:rsidP="00FC6746">
      <w:pPr>
        <w:spacing w:after="0" w:line="240" w:lineRule="auto"/>
        <w:ind w:left="-720" w:right="-7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FC6746">
        <w:rPr>
          <w:rFonts w:ascii="Century Gothic" w:eastAsia="Times New Roman" w:hAnsi="Century Gothic" w:cs="Times New Roman"/>
          <w:b/>
          <w:bCs/>
          <w:sz w:val="18"/>
          <w:szCs w:val="18"/>
        </w:rPr>
        <w:t>I HEREBY AUTHROIZE PHARMACY TO OVERSEE AND DISPNESE MY PRESCRIPTION MEDICATIONS</w:t>
      </w:r>
    </w:p>
    <w:p w14:paraId="562C625F" w14:textId="7FC6C999" w:rsidR="00FC6746" w:rsidRDefault="00FC6746" w:rsidP="00FC6746">
      <w:pPr>
        <w:spacing w:after="0" w:line="240" w:lineRule="auto"/>
        <w:ind w:left="-720" w:right="-7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0830F2CA" w14:textId="7F2B8F50" w:rsidR="00FC6746" w:rsidRDefault="00FC6746" w:rsidP="00FC6746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Patient Name: _____________________________________ Signature: ____________________ Date: __________________</w:t>
      </w:r>
    </w:p>
    <w:p w14:paraId="4525FB94" w14:textId="5D313EFF" w:rsidR="00FC6746" w:rsidRDefault="00FC6746" w:rsidP="00FC6746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06A57E6F" w14:textId="77777777" w:rsidR="002F1FDB" w:rsidRDefault="002F1FDB" w:rsidP="00FC6746">
      <w:pPr>
        <w:spacing w:after="0" w:line="240" w:lineRule="auto"/>
        <w:ind w:left="-720" w:right="-7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454A9B7F" w14:textId="654AEE51" w:rsidR="00FC6746" w:rsidRDefault="00FC6746" w:rsidP="00FC6746">
      <w:pPr>
        <w:spacing w:after="0" w:line="240" w:lineRule="auto"/>
        <w:ind w:left="-720" w:right="-7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PATIENT OR GUARDIAN MUST SIGN TO ATTEST THAT INFORMATION ON THIS FORM IS CORRECT </w:t>
      </w:r>
    </w:p>
    <w:p w14:paraId="33BA6999" w14:textId="15510276" w:rsid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5FD8318C" w14:textId="61EFC977" w:rsid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Patient Signature: __________________________________________        Date: ________________________________________</w:t>
      </w:r>
    </w:p>
    <w:p w14:paraId="4710B26C" w14:textId="6699AB0E" w:rsid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2295BB9B" w14:textId="77777777" w:rsid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14:paraId="30441F6A" w14:textId="237A36D1" w:rsidR="002F1FDB" w:rsidRP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2F1FDB">
        <w:rPr>
          <w:rFonts w:ascii="Century Gothic" w:eastAsia="Times New Roman" w:hAnsi="Century Gothic" w:cs="Times New Roman"/>
          <w:b/>
          <w:bCs/>
          <w:sz w:val="18"/>
          <w:szCs w:val="18"/>
        </w:rPr>
        <w:t>Case Manager/Provider Name:   _________________________________ Date: ______________________________________</w:t>
      </w:r>
    </w:p>
    <w:p w14:paraId="04C53D75" w14:textId="754389D1" w:rsidR="00FC6746" w:rsidRPr="002F1FDB" w:rsidRDefault="002F1FDB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i/>
          <w:iCs/>
          <w:sz w:val="18"/>
          <w:szCs w:val="18"/>
        </w:rPr>
      </w:pPr>
      <w:r w:rsidRPr="002F1FDB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</w:t>
      </w:r>
      <w:r w:rsidRPr="002F1FDB">
        <w:rPr>
          <w:rFonts w:ascii="Century Gothic" w:eastAsia="Times New Roman" w:hAnsi="Century Gothic" w:cs="Times New Roman"/>
          <w:i/>
          <w:iCs/>
          <w:sz w:val="18"/>
          <w:szCs w:val="18"/>
        </w:rPr>
        <w:t>Please print name</w:t>
      </w:r>
    </w:p>
    <w:p w14:paraId="4FF44884" w14:textId="77777777" w:rsidR="00FC6746" w:rsidRPr="002F1FDB" w:rsidRDefault="00FC6746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34B3D107" w14:textId="428C8294" w:rsidR="002F1FDB" w:rsidRPr="002F1FDB" w:rsidRDefault="002F1FDB" w:rsidP="002F1FDB">
      <w:pPr>
        <w:spacing w:after="0" w:line="240" w:lineRule="auto"/>
        <w:ind w:left="-720" w:right="-72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2F1FDB">
        <w:rPr>
          <w:rFonts w:ascii="Century Gothic" w:eastAsia="Times New Roman" w:hAnsi="Century Gothic" w:cs="Times New Roman"/>
          <w:b/>
          <w:bCs/>
          <w:sz w:val="18"/>
          <w:szCs w:val="18"/>
        </w:rPr>
        <w:t>Case Manager/Provider Signature:   ___________________________________________________________________________</w:t>
      </w:r>
    </w:p>
    <w:p w14:paraId="1A55DE76" w14:textId="6B441275" w:rsidR="000636AA" w:rsidRPr="002F1FDB" w:rsidRDefault="000636AA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2D84F82F" w14:textId="77777777" w:rsidR="000636AA" w:rsidRPr="002F1FDB" w:rsidRDefault="000636AA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C635776" w14:textId="15F0161C" w:rsidR="00346CCB" w:rsidRPr="002F1FDB" w:rsidRDefault="00346CCB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2F1FDB">
        <w:rPr>
          <w:rFonts w:ascii="Century Gothic" w:eastAsia="Times New Roman" w:hAnsi="Century Gothic" w:cs="Times New Roman"/>
          <w:sz w:val="18"/>
          <w:szCs w:val="18"/>
        </w:rPr>
        <w:t>I understand the information on this form is essential to determine my medical and needs and the provision of treatment.  I understand that if any changes occur in my medical history/health I will report it to the office as soon as possible.  I have read and understand the above medical history questionnaire.  I acknowledge that all answers have been recorded truthfully and will not hold any staff member responsible for any errors or omissions that I have made in the completion of this form.</w:t>
      </w:r>
    </w:p>
    <w:p w14:paraId="5A1F1312" w14:textId="77777777" w:rsidR="00346CCB" w:rsidRPr="002F1FDB" w:rsidRDefault="00346CCB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752B8522" w14:textId="77777777" w:rsidR="00346CCB" w:rsidRPr="002F1FDB" w:rsidRDefault="00346CCB" w:rsidP="00346CCB">
      <w:pPr>
        <w:spacing w:after="0" w:line="240" w:lineRule="auto"/>
        <w:ind w:left="-720" w:right="-72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55EC4A24" w14:textId="77777777" w:rsidR="002F1FDB" w:rsidRP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44EA8C04" w14:textId="410C550B" w:rsidR="002F1FDB" w:rsidRP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2F1FDB">
        <w:rPr>
          <w:rFonts w:ascii="Century Gothic" w:eastAsia="Times New Roman" w:hAnsi="Century Gothic" w:cs="Times New Roman"/>
          <w:sz w:val="20"/>
          <w:szCs w:val="20"/>
        </w:rPr>
        <w:t xml:space="preserve">REMEMBER TO SEND COPY OF ALL PATIENT INSURANCE CARD (FRONT AND BACK) AND SCRIPTS WITH ENROLLMENT FORMS </w:t>
      </w:r>
    </w:p>
    <w:p w14:paraId="2A344387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1334DF97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33482CA8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7A909322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4327552A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75F7EC55" w14:textId="77777777" w:rsidR="002F1FDB" w:rsidRDefault="002F1FDB" w:rsidP="00346CCB">
      <w:pPr>
        <w:spacing w:after="0" w:line="240" w:lineRule="auto"/>
        <w:ind w:left="-540" w:right="-720" w:firstLine="540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2EF45C59" w14:textId="46A1AB6A" w:rsidR="00F71B9C" w:rsidRDefault="00F71B9C" w:rsidP="000B6386">
      <w:pPr>
        <w:spacing w:after="0" w:line="240" w:lineRule="auto"/>
        <w:ind w:right="-720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</w:p>
    <w:p w14:paraId="3E73B106" w14:textId="77777777" w:rsidR="00F71B9C" w:rsidRPr="009D0414" w:rsidRDefault="00F71B9C" w:rsidP="00F71B9C">
      <w:pPr>
        <w:spacing w:after="0" w:line="240" w:lineRule="auto"/>
        <w:ind w:left="-540" w:right="-720" w:firstLine="540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34D21152" w14:textId="11381117" w:rsidR="00346CCB" w:rsidRPr="009D0414" w:rsidRDefault="002F1FDB" w:rsidP="00346CCB">
      <w:pPr>
        <w:spacing w:after="0" w:line="240" w:lineRule="auto"/>
        <w:ind w:left="-540" w:right="-720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D04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CONSENT FORM For initiating TRUVADA for Pre-exposure Prophylaxis </w:t>
      </w:r>
      <w:proofErr w:type="gramStart"/>
      <w:r w:rsidRPr="009D04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( </w:t>
      </w:r>
      <w:proofErr w:type="spellStart"/>
      <w:r w:rsidRPr="009D04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PrEP</w:t>
      </w:r>
      <w:proofErr w:type="spellEnd"/>
      <w:proofErr w:type="gramEnd"/>
      <w:r w:rsidRPr="009D04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) </w:t>
      </w:r>
    </w:p>
    <w:p w14:paraId="5B926481" w14:textId="77777777" w:rsidR="00346CCB" w:rsidRPr="009D0414" w:rsidRDefault="00346CCB" w:rsidP="00346CCB">
      <w:pPr>
        <w:widowControl w:val="0"/>
        <w:adjustRightInd w:val="0"/>
        <w:spacing w:after="0" w:line="240" w:lineRule="auto"/>
        <w:ind w:right="-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F43BC54" w14:textId="1C9A0704" w:rsidR="003B01B7" w:rsidRPr="009D0414" w:rsidRDefault="0035441F" w:rsidP="00B95C3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71B9C" w:rsidRPr="009D0414">
        <w:rPr>
          <w:rFonts w:ascii="Times New Roman" w:eastAsia="Times New Roman" w:hAnsi="Times New Roman" w:cs="Times New Roman"/>
          <w:sz w:val="20"/>
          <w:szCs w:val="20"/>
        </w:rPr>
        <w:t xml:space="preserve">Instructions: Review form with an </w:t>
      </w:r>
      <w:r w:rsidR="00F71B9C" w:rsidRPr="0035441F">
        <w:rPr>
          <w:rFonts w:ascii="Times New Roman" w:eastAsia="Times New Roman" w:hAnsi="Times New Roman" w:cs="Times New Roman"/>
          <w:b/>
          <w:bCs/>
          <w:sz w:val="20"/>
          <w:szCs w:val="20"/>
        </w:rPr>
        <w:t>HIV-negative person</w:t>
      </w:r>
      <w:r w:rsidR="00F71B9C" w:rsidRPr="009D0414">
        <w:rPr>
          <w:rFonts w:ascii="Times New Roman" w:eastAsia="Times New Roman" w:hAnsi="Times New Roman" w:cs="Times New Roman"/>
          <w:sz w:val="20"/>
          <w:szCs w:val="20"/>
        </w:rPr>
        <w:t xml:space="preserve"> who is about to start taking </w:t>
      </w:r>
      <w:r w:rsidR="00F71B9C" w:rsidRPr="0035441F">
        <w:rPr>
          <w:rFonts w:ascii="Times New Roman" w:eastAsia="Times New Roman" w:hAnsi="Times New Roman" w:cs="Times New Roman"/>
          <w:b/>
          <w:bCs/>
          <w:sz w:val="20"/>
          <w:szCs w:val="20"/>
        </w:rPr>
        <w:t>TRUVADA</w:t>
      </w:r>
      <w:r w:rsidR="00F71B9C" w:rsidRPr="009D0414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 w:rsidR="00F71B9C" w:rsidRPr="0035441F">
        <w:rPr>
          <w:rFonts w:ascii="Times New Roman" w:eastAsia="Times New Roman" w:hAnsi="Times New Roman" w:cs="Times New Roman"/>
          <w:b/>
          <w:bCs/>
          <w:sz w:val="20"/>
          <w:szCs w:val="20"/>
        </w:rPr>
        <w:t>PrEP</w:t>
      </w:r>
      <w:proofErr w:type="spellEnd"/>
      <w:r w:rsidR="00F71B9C" w:rsidRPr="009D0414">
        <w:rPr>
          <w:rFonts w:ascii="Times New Roman" w:eastAsia="Times New Roman" w:hAnsi="Times New Roman" w:cs="Times New Roman"/>
          <w:sz w:val="20"/>
          <w:szCs w:val="20"/>
        </w:rPr>
        <w:t xml:space="preserve"> indication at each visit. File form in the person’s medical record. </w:t>
      </w:r>
    </w:p>
    <w:p w14:paraId="4637CEC4" w14:textId="22B906B9" w:rsidR="00F71B9C" w:rsidRPr="009D0414" w:rsidRDefault="00F71B9C" w:rsidP="00B95C3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41F">
        <w:rPr>
          <w:rFonts w:ascii="Times New Roman" w:eastAsia="Times New Roman" w:hAnsi="Times New Roman" w:cs="Times New Roman"/>
          <w:b/>
          <w:bCs/>
          <w:sz w:val="20"/>
          <w:szCs w:val="20"/>
        </w:rPr>
        <w:t>Truvada</w:t>
      </w:r>
      <w:r w:rsidRPr="009D0414">
        <w:rPr>
          <w:rFonts w:ascii="Times New Roman" w:eastAsia="Times New Roman" w:hAnsi="Times New Roman" w:cs="Times New Roman"/>
          <w:sz w:val="20"/>
          <w:szCs w:val="20"/>
        </w:rPr>
        <w:t xml:space="preserve"> is indicated in combination with safer sex practices for pre-exposure prophylaxis (</w:t>
      </w:r>
      <w:proofErr w:type="spellStart"/>
      <w:r w:rsidRPr="009D0414">
        <w:rPr>
          <w:rFonts w:ascii="Times New Roman" w:eastAsia="Times New Roman" w:hAnsi="Times New Roman" w:cs="Times New Roman"/>
          <w:sz w:val="20"/>
          <w:szCs w:val="20"/>
        </w:rPr>
        <w:t>PrEP</w:t>
      </w:r>
      <w:proofErr w:type="spellEnd"/>
      <w:r w:rsidRPr="009D0414">
        <w:rPr>
          <w:rFonts w:ascii="Times New Roman" w:eastAsia="Times New Roman" w:hAnsi="Times New Roman" w:cs="Times New Roman"/>
          <w:sz w:val="20"/>
          <w:szCs w:val="20"/>
        </w:rPr>
        <w:t xml:space="preserve">) to reduce the risk of sexually acquired HIV-1 in adults at high risk. The following factors may help to identify individuals at high risk: </w:t>
      </w:r>
    </w:p>
    <w:p w14:paraId="75DE30E2" w14:textId="5D612916" w:rsidR="00E92A39" w:rsidRPr="009D0414" w:rsidRDefault="00F71B9C" w:rsidP="00B95C3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414">
        <w:rPr>
          <w:rFonts w:ascii="Times New Roman" w:eastAsia="Times New Roman" w:hAnsi="Times New Roman" w:cs="Times New Roman"/>
          <w:sz w:val="20"/>
          <w:szCs w:val="20"/>
        </w:rPr>
        <w:t xml:space="preserve">_ Has a partner (s) known to be HIV-1 </w:t>
      </w:r>
      <w:r w:rsidR="0035441F" w:rsidRPr="009D0414">
        <w:rPr>
          <w:rFonts w:ascii="Times New Roman" w:eastAsia="Times New Roman" w:hAnsi="Times New Roman" w:cs="Times New Roman"/>
          <w:sz w:val="20"/>
          <w:szCs w:val="20"/>
        </w:rPr>
        <w:t>infected or engages</w:t>
      </w:r>
      <w:r w:rsidRPr="009D0414">
        <w:rPr>
          <w:rFonts w:ascii="Times New Roman" w:eastAsia="Times New Roman" w:hAnsi="Times New Roman" w:cs="Times New Roman"/>
          <w:sz w:val="20"/>
          <w:szCs w:val="20"/>
        </w:rPr>
        <w:t xml:space="preserve"> in sexual activity within a high prevalence area or social network and one or more of the following: </w:t>
      </w:r>
      <w:r w:rsidR="0035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D0414">
        <w:rPr>
          <w:rFonts w:ascii="Times New Roman" w:eastAsia="Times New Roman" w:hAnsi="Times New Roman" w:cs="Times New Roman"/>
          <w:sz w:val="20"/>
          <w:szCs w:val="20"/>
        </w:rPr>
        <w:t xml:space="preserve"> Inconsistent or no condom use.</w:t>
      </w:r>
      <w:r w:rsidR="00682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 Diagnosis of Sexually transmitted infections</w:t>
      </w:r>
      <w:r w:rsidR="0035441F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Exchange of sex for commodities </w:t>
      </w:r>
      <w:r w:rsidR="0035441F" w:rsidRPr="009D0414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 as money, shelter, food, or drugs)</w:t>
      </w:r>
      <w:r w:rsidR="0035441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  Use of illicit drugs, alcohol dependence</w:t>
      </w:r>
      <w:r w:rsidR="0035441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441F" w:rsidRPr="009D0414">
        <w:rPr>
          <w:rFonts w:ascii="Times New Roman" w:eastAsia="Times New Roman" w:hAnsi="Times New Roman" w:cs="Times New Roman"/>
          <w:sz w:val="20"/>
          <w:szCs w:val="20"/>
        </w:rPr>
        <w:t>Incarceration.</w:t>
      </w:r>
      <w:r w:rsidR="0035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B7" w:rsidRPr="009D0414">
        <w:rPr>
          <w:rFonts w:ascii="Times New Roman" w:eastAsia="Times New Roman" w:hAnsi="Times New Roman" w:cs="Times New Roman"/>
          <w:sz w:val="20"/>
          <w:szCs w:val="20"/>
        </w:rPr>
        <w:t xml:space="preserve"> Partner(s) of unknown HIV-1 status with any of the factors listed above.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4495"/>
      </w:tblGrid>
      <w:tr w:rsidR="00E92A39" w:rsidRPr="000B6386" w14:paraId="08B94379" w14:textId="77777777" w:rsidTr="009D0414">
        <w:trPr>
          <w:trHeight w:val="4652"/>
        </w:trPr>
        <w:tc>
          <w:tcPr>
            <w:tcW w:w="5035" w:type="dxa"/>
          </w:tcPr>
          <w:p w14:paraId="69A94F25" w14:textId="040D4FA9" w:rsidR="00E92A39" w:rsidRPr="009D0414" w:rsidRDefault="00E92A39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Healthcare Provider Agreement</w:t>
            </w:r>
          </w:p>
          <w:p w14:paraId="7F3FD2FB" w14:textId="007872FA" w:rsidR="00E92A39" w:rsidRPr="009D0414" w:rsidRDefault="00E92A39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 Signing below, I signify my understanding of the risks and benefits of TRUVADA for </w:t>
            </w:r>
            <w:proofErr w:type="spell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indication and my obligation as a prescriber to educate the HIV-negative person about these risks, counsel the person on risk reduction, </w:t>
            </w:r>
            <w:proofErr w:type="spell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monmitor</w:t>
            </w:r>
            <w:proofErr w:type="spell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person </w:t>
            </w:r>
            <w:proofErr w:type="spell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appropiatedly</w:t>
            </w:r>
            <w:proofErr w:type="spell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and report adverse events. </w:t>
            </w:r>
            <w:r w:rsidR="009D0414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Specifically,</w:t>
            </w: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attest to having done the following: </w:t>
            </w:r>
          </w:p>
          <w:p w14:paraId="061E176D" w14:textId="77777777" w:rsidR="00E92A39" w:rsidRPr="009D0414" w:rsidRDefault="00E92A39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-Confirmed the negative HIV-1 Status of this person prior to starting TRUVADA for </w:t>
            </w:r>
            <w:proofErr w:type="spell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indication.</w:t>
            </w:r>
          </w:p>
          <w:p w14:paraId="73BA7948" w14:textId="77777777" w:rsidR="00E92A39" w:rsidRPr="009D0414" w:rsidRDefault="00E92A39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-Read the prescribing </w:t>
            </w:r>
            <w:proofErr w:type="gram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,</w:t>
            </w:r>
            <w:proofErr w:type="gram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including the BOXED WARNING</w:t>
            </w:r>
          </w:p>
          <w:p w14:paraId="0E60D76C" w14:textId="77777777" w:rsidR="00E92A39" w:rsidRPr="009D0414" w:rsidRDefault="00E92A39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- Discussed with the HIV-negative</w:t>
            </w:r>
            <w:r w:rsidR="000B6386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person the known safety risks with use of TRUVADA for a </w:t>
            </w:r>
            <w:proofErr w:type="spellStart"/>
            <w:r w:rsidR="000B6386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 w:rsidR="000B6386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indication. </w:t>
            </w:r>
          </w:p>
          <w:p w14:paraId="1F846035" w14:textId="77777777" w:rsidR="000B6386" w:rsidRPr="009D0414" w:rsidRDefault="000B6386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-Discussed the importance of regular HIV-1 testing (at least every 3 months) while taking TRUVADA for </w:t>
            </w:r>
            <w:proofErr w:type="spellStart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indication</w:t>
            </w:r>
          </w:p>
          <w:p w14:paraId="002BE9F1" w14:textId="45548C3B" w:rsidR="000B6386" w:rsidRDefault="000B6386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-Reviewed the TRUVADA medication guide with the HIV negative person at high risk prior to prescribing TRUVADA for </w:t>
            </w:r>
            <w:r w:rsidR="009D0414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="009D0414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 w:rsidR="009D0414" w:rsidRPr="009D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indication</w:t>
            </w:r>
          </w:p>
          <w:p w14:paraId="579489D3" w14:textId="07BD4486" w:rsidR="00682693" w:rsidRPr="009D0414" w:rsidRDefault="00682693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-Completed the items on the checklist for Prescriber’s initiation of TRUVADA for Pre-exposure Prophylaxis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607F6CF" w14:textId="0289EBE9" w:rsidR="009D0414" w:rsidRPr="000B6386" w:rsidRDefault="009D0414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14:paraId="35EDCAC4" w14:textId="77777777" w:rsidR="00E92A39" w:rsidRPr="0035441F" w:rsidRDefault="006928CB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HIV-Negative Person Agreement</w:t>
            </w:r>
          </w:p>
          <w:p w14:paraId="1D925FDA" w14:textId="77777777" w:rsidR="00F25061" w:rsidRDefault="00F25061" w:rsidP="00B95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signing below,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acknopwledge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I have talked with my healthcare provider about the risks and benefits of TRUVADA to reduce the risk of getting HIV-1 Infection, and I understand them clearly.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Specifically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attest to the following: </w:t>
            </w:r>
          </w:p>
          <w:p w14:paraId="39CAA317" w14:textId="3E012CED" w:rsidR="00F25061" w:rsidRDefault="00F25061" w:rsidP="00F2506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healthcare provider talked with me about the importance of follow-up HIV-1 testing, an di agree to have repeat HIV-1 screening tests </w:t>
            </w:r>
            <w:r w:rsidR="0035441F">
              <w:rPr>
                <w:rFonts w:ascii="Times New Roman" w:eastAsia="Times New Roman" w:hAnsi="Times New Roman" w:cs="Times New Roman"/>
                <w:sz w:val="20"/>
                <w:szCs w:val="20"/>
              </w:rPr>
              <w:t>(at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least every 3 months) as scheduled by my health care provider. </w:t>
            </w:r>
          </w:p>
          <w:p w14:paraId="25427B51" w14:textId="77777777" w:rsidR="000C517C" w:rsidRDefault="000C517C" w:rsidP="00F2506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healthcare provider talked with me about the safety risks involved with using TRUVADA to reduce the risk of getting HIV-1 infection</w:t>
            </w:r>
          </w:p>
          <w:p w14:paraId="65195C65" w14:textId="77777777" w:rsidR="000C517C" w:rsidRDefault="000C517C" w:rsidP="00F2506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healthcare provider </w:t>
            </w:r>
            <w:r w:rsidR="00354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talked with me about a complete prevention strategy and always practicing safe sex by using condoms correctly </w:t>
            </w:r>
          </w:p>
          <w:p w14:paraId="2028BB7F" w14:textId="77777777" w:rsidR="0035441F" w:rsidRDefault="0035441F" w:rsidP="00F2506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will talk with my healthcare provider if I have any questions</w:t>
            </w:r>
          </w:p>
          <w:p w14:paraId="5A945CCE" w14:textId="633837D6" w:rsidR="0035441F" w:rsidRPr="00F25061" w:rsidRDefault="0035441F" w:rsidP="00F2506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have read the TRUVADA Medication Guide. </w:t>
            </w:r>
          </w:p>
        </w:tc>
      </w:tr>
    </w:tbl>
    <w:p w14:paraId="4F40D09F" w14:textId="77777777" w:rsidR="00682693" w:rsidRDefault="00682693" w:rsidP="00B95C38">
      <w:pPr>
        <w:spacing w:after="200" w:line="276" w:lineRule="auto"/>
        <w:rPr>
          <w:rFonts w:ascii="Century Gothic" w:eastAsia="Times New Roman" w:hAnsi="Century Gothic" w:cs="Times New Roman"/>
          <w:sz w:val="18"/>
          <w:szCs w:val="18"/>
        </w:rPr>
      </w:pPr>
    </w:p>
    <w:p w14:paraId="24FE65DB" w14:textId="1720C5B6" w:rsidR="009D0414" w:rsidRDefault="009D0414" w:rsidP="00B95C38">
      <w:pPr>
        <w:spacing w:after="200" w:line="276" w:lineRule="auto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>__________________________________      ________________</w:t>
      </w:r>
      <w:r w:rsidR="0035441F">
        <w:rPr>
          <w:rFonts w:ascii="Century Gothic" w:eastAsia="Times New Roman" w:hAnsi="Century Gothic" w:cs="Times New Roman"/>
          <w:sz w:val="18"/>
          <w:szCs w:val="18"/>
        </w:rPr>
        <w:t xml:space="preserve">_ </w:t>
      </w:r>
      <w:r w:rsidR="0035441F" w:rsidRPr="0035441F">
        <w:rPr>
          <w:rFonts w:ascii="Century Gothic" w:eastAsia="Times New Roman" w:hAnsi="Century Gothic" w:cs="Times New Roman"/>
          <w:b/>
          <w:bCs/>
          <w:sz w:val="18"/>
          <w:szCs w:val="18"/>
        </w:rPr>
        <w:t>X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682693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__________________________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</w:t>
      </w:r>
      <w:r w:rsidR="00682693"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>
        <w:rPr>
          <w:rFonts w:ascii="Century Gothic" w:eastAsia="Times New Roman" w:hAnsi="Century Gothic" w:cs="Times New Roman"/>
          <w:sz w:val="18"/>
          <w:szCs w:val="18"/>
        </w:rPr>
        <w:t>_______________</w:t>
      </w:r>
    </w:p>
    <w:p w14:paraId="5C71939C" w14:textId="085A9C09" w:rsidR="00682693" w:rsidRPr="0035441F" w:rsidRDefault="00682693" w:rsidP="00B95C38">
      <w:pPr>
        <w:spacing w:after="200" w:line="276" w:lineRule="auto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35441F">
        <w:rPr>
          <w:rFonts w:ascii="Century Gothic" w:eastAsia="Times New Roman" w:hAnsi="Century Gothic" w:cs="Times New Roman"/>
          <w:b/>
          <w:bCs/>
          <w:sz w:val="18"/>
          <w:szCs w:val="18"/>
        </w:rPr>
        <w:t>Healthcare Provider’s Signature              Date</w:t>
      </w:r>
      <w:r w:rsidR="0035441F">
        <w:rPr>
          <w:rFonts w:ascii="Century Gothic" w:eastAsia="Times New Roman" w:hAnsi="Century Gothic" w:cs="Times New Roman"/>
          <w:b/>
          <w:bCs/>
          <w:sz w:val="18"/>
          <w:szCs w:val="18"/>
        </w:rPr>
        <w:t>:</w:t>
      </w:r>
      <w:r w:rsidRPr="0035441F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                       HIV-Negative Person’s Signature     Date</w:t>
      </w:r>
      <w:r w:rsidR="0035441F">
        <w:rPr>
          <w:rFonts w:ascii="Century Gothic" w:eastAsia="Times New Roman" w:hAnsi="Century Gothic" w:cs="Times New Roman"/>
          <w:b/>
          <w:bCs/>
          <w:sz w:val="18"/>
          <w:szCs w:val="18"/>
        </w:rPr>
        <w:t>:</w:t>
      </w:r>
    </w:p>
    <w:p w14:paraId="2AC6B18E" w14:textId="77777777" w:rsidR="009D0414" w:rsidRPr="003B01B7" w:rsidRDefault="009D0414" w:rsidP="00B95C38">
      <w:pPr>
        <w:spacing w:after="200" w:line="276" w:lineRule="auto"/>
        <w:rPr>
          <w:rFonts w:ascii="Century Gothic" w:eastAsia="Times New Roman" w:hAnsi="Century Gothic" w:cs="Times New Roman"/>
          <w:sz w:val="18"/>
          <w:szCs w:val="18"/>
        </w:rPr>
      </w:pPr>
    </w:p>
    <w:sectPr w:rsidR="009D0414" w:rsidRPr="003B01B7" w:rsidSect="00DF0C4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9CDA" w14:textId="77777777" w:rsidR="003F4993" w:rsidRDefault="003F4993">
      <w:pPr>
        <w:spacing w:after="0" w:line="240" w:lineRule="auto"/>
      </w:pPr>
      <w:r>
        <w:separator/>
      </w:r>
    </w:p>
  </w:endnote>
  <w:endnote w:type="continuationSeparator" w:id="0">
    <w:p w14:paraId="77FA96A6" w14:textId="77777777" w:rsidR="003F4993" w:rsidRDefault="003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C5F" w14:textId="77777777" w:rsidR="003F4993" w:rsidRDefault="003F4993">
      <w:pPr>
        <w:spacing w:after="0" w:line="240" w:lineRule="auto"/>
      </w:pPr>
      <w:r>
        <w:separator/>
      </w:r>
    </w:p>
  </w:footnote>
  <w:footnote w:type="continuationSeparator" w:id="0">
    <w:p w14:paraId="02900AAA" w14:textId="77777777" w:rsidR="003F4993" w:rsidRDefault="003F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7F43"/>
    <w:multiLevelType w:val="hybridMultilevel"/>
    <w:tmpl w:val="643A607A"/>
    <w:lvl w:ilvl="0" w:tplc="AB02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E55"/>
    <w:multiLevelType w:val="hybridMultilevel"/>
    <w:tmpl w:val="70CE2DF2"/>
    <w:lvl w:ilvl="0" w:tplc="03C88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06AE"/>
    <w:multiLevelType w:val="hybridMultilevel"/>
    <w:tmpl w:val="F006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376608">
    <w:abstractNumId w:val="2"/>
  </w:num>
  <w:num w:numId="2" w16cid:durableId="1709792235">
    <w:abstractNumId w:val="1"/>
  </w:num>
  <w:num w:numId="3" w16cid:durableId="18771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BA"/>
    <w:rsid w:val="000636AA"/>
    <w:rsid w:val="000B6386"/>
    <w:rsid w:val="000C517C"/>
    <w:rsid w:val="000E19A1"/>
    <w:rsid w:val="000E2A87"/>
    <w:rsid w:val="001032EE"/>
    <w:rsid w:val="00112539"/>
    <w:rsid w:val="00144349"/>
    <w:rsid w:val="00193400"/>
    <w:rsid w:val="001B04D3"/>
    <w:rsid w:val="001B7A1B"/>
    <w:rsid w:val="0020490C"/>
    <w:rsid w:val="00214B03"/>
    <w:rsid w:val="002D084F"/>
    <w:rsid w:val="002F1FDB"/>
    <w:rsid w:val="00346CCB"/>
    <w:rsid w:val="0035441F"/>
    <w:rsid w:val="003943AA"/>
    <w:rsid w:val="003B01B7"/>
    <w:rsid w:val="003F4993"/>
    <w:rsid w:val="0053439F"/>
    <w:rsid w:val="00682693"/>
    <w:rsid w:val="006928CB"/>
    <w:rsid w:val="006F379B"/>
    <w:rsid w:val="0091153B"/>
    <w:rsid w:val="009C0265"/>
    <w:rsid w:val="009D0414"/>
    <w:rsid w:val="00AD3013"/>
    <w:rsid w:val="00B44DF9"/>
    <w:rsid w:val="00B95C38"/>
    <w:rsid w:val="00C62EBB"/>
    <w:rsid w:val="00DB4E0C"/>
    <w:rsid w:val="00DF33D3"/>
    <w:rsid w:val="00DF3970"/>
    <w:rsid w:val="00E92A39"/>
    <w:rsid w:val="00F25061"/>
    <w:rsid w:val="00F47EAB"/>
    <w:rsid w:val="00F56FBA"/>
    <w:rsid w:val="00F71B9C"/>
    <w:rsid w:val="00F95CCA"/>
    <w:rsid w:val="00FC674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B4A9"/>
  <w15:chartTrackingRefBased/>
  <w15:docId w15:val="{6D055AA6-1E99-4245-AC20-940996E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34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6CCB"/>
  </w:style>
  <w:style w:type="paragraph" w:styleId="Encabezado">
    <w:name w:val="header"/>
    <w:basedOn w:val="Normal"/>
    <w:link w:val="EncabezadoCar"/>
    <w:uiPriority w:val="99"/>
    <w:unhideWhenUsed/>
    <w:rsid w:val="00346C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46CCB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9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einstein leonard</dc:creator>
  <cp:keywords/>
  <dc:description/>
  <cp:lastModifiedBy>einstein leonard</cp:lastModifiedBy>
  <cp:revision>23</cp:revision>
  <cp:lastPrinted>2022-07-24T22:11:00Z</cp:lastPrinted>
  <dcterms:created xsi:type="dcterms:W3CDTF">2020-01-11T04:14:00Z</dcterms:created>
  <dcterms:modified xsi:type="dcterms:W3CDTF">2022-07-26T20:25:00Z</dcterms:modified>
</cp:coreProperties>
</file>